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4422"/>
        <w:gridCol w:w="1587"/>
        <w:gridCol w:w="1528"/>
      </w:tblGrid>
      <w:tr>
        <w:trPr>
          <w:trHeight w:val="293" w:hRule="atLeast"/>
        </w:trPr>
        <w:tc>
          <w:tcPr>
            <w:tcW w:w="2660" w:type="dxa"/>
            <w:vMerge w:val="restart"/>
          </w:tcPr>
          <w:p>
            <w:pPr>
              <w:pStyle w:val="TableParagraph"/>
              <w:spacing w:before="10" w:after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384810"/>
                      <wp:effectExtent l="0" t="0" r="0" b="5714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56540" cy="384810"/>
                                <a:chExt cx="256540" cy="38481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56540" cy="384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384810">
                                      <a:moveTo>
                                        <a:pt x="127977" y="0"/>
                                      </a:moveTo>
                                      <a:lnTo>
                                        <a:pt x="76590" y="4724"/>
                                      </a:lnTo>
                                      <a:lnTo>
                                        <a:pt x="28308" y="18326"/>
                                      </a:lnTo>
                                      <a:lnTo>
                                        <a:pt x="15371" y="61447"/>
                                      </a:lnTo>
                                      <a:lnTo>
                                        <a:pt x="6926" y="104009"/>
                                      </a:lnTo>
                                      <a:lnTo>
                                        <a:pt x="1755" y="147662"/>
                                      </a:lnTo>
                                      <a:lnTo>
                                        <a:pt x="0" y="192278"/>
                                      </a:lnTo>
                                      <a:lnTo>
                                        <a:pt x="1755" y="236929"/>
                                      </a:lnTo>
                                      <a:lnTo>
                                        <a:pt x="6926" y="280581"/>
                                      </a:lnTo>
                                      <a:lnTo>
                                        <a:pt x="15371" y="323146"/>
                                      </a:lnTo>
                                      <a:lnTo>
                                        <a:pt x="26949" y="364502"/>
                                      </a:lnTo>
                                      <a:lnTo>
                                        <a:pt x="76590" y="379847"/>
                                      </a:lnTo>
                                      <a:lnTo>
                                        <a:pt x="127977" y="384568"/>
                                      </a:lnTo>
                                      <a:lnTo>
                                        <a:pt x="153816" y="383392"/>
                                      </a:lnTo>
                                      <a:lnTo>
                                        <a:pt x="203403" y="374287"/>
                                      </a:lnTo>
                                      <a:lnTo>
                                        <a:pt x="240710" y="322909"/>
                                      </a:lnTo>
                                      <a:lnTo>
                                        <a:pt x="249118" y="280414"/>
                                      </a:lnTo>
                                      <a:lnTo>
                                        <a:pt x="254262" y="236840"/>
                                      </a:lnTo>
                                      <a:lnTo>
                                        <a:pt x="256006" y="192278"/>
                                      </a:lnTo>
                                      <a:lnTo>
                                        <a:pt x="254262" y="147742"/>
                                      </a:lnTo>
                                      <a:lnTo>
                                        <a:pt x="249118" y="104170"/>
                                      </a:lnTo>
                                      <a:lnTo>
                                        <a:pt x="240710" y="61681"/>
                                      </a:lnTo>
                                      <a:lnTo>
                                        <a:pt x="228727" y="19240"/>
                                      </a:lnTo>
                                      <a:lnTo>
                                        <a:pt x="178992" y="4648"/>
                                      </a:lnTo>
                                      <a:lnTo>
                                        <a:pt x="1279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1C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3155" y="13150"/>
                                  <a:ext cx="229870" cy="358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358775">
                                      <a:moveTo>
                                        <a:pt x="170751" y="209880"/>
                                      </a:moveTo>
                                      <a:lnTo>
                                        <a:pt x="170459" y="208381"/>
                                      </a:lnTo>
                                      <a:lnTo>
                                        <a:pt x="169202" y="206705"/>
                                      </a:lnTo>
                                      <a:lnTo>
                                        <a:pt x="160083" y="198043"/>
                                      </a:lnTo>
                                      <a:lnTo>
                                        <a:pt x="159651" y="197624"/>
                                      </a:lnTo>
                                      <a:lnTo>
                                        <a:pt x="158648" y="197015"/>
                                      </a:lnTo>
                                      <a:lnTo>
                                        <a:pt x="148374" y="190703"/>
                                      </a:lnTo>
                                      <a:lnTo>
                                        <a:pt x="135712" y="186296"/>
                                      </a:lnTo>
                                      <a:lnTo>
                                        <a:pt x="122021" y="184746"/>
                                      </a:lnTo>
                                      <a:lnTo>
                                        <a:pt x="111963" y="185585"/>
                                      </a:lnTo>
                                      <a:lnTo>
                                        <a:pt x="102438" y="187998"/>
                                      </a:lnTo>
                                      <a:lnTo>
                                        <a:pt x="93586" y="191858"/>
                                      </a:lnTo>
                                      <a:lnTo>
                                        <a:pt x="85521" y="197015"/>
                                      </a:lnTo>
                                      <a:lnTo>
                                        <a:pt x="85496" y="172377"/>
                                      </a:lnTo>
                                      <a:lnTo>
                                        <a:pt x="88671" y="122999"/>
                                      </a:lnTo>
                                      <a:lnTo>
                                        <a:pt x="96278" y="77685"/>
                                      </a:lnTo>
                                      <a:lnTo>
                                        <a:pt x="99618" y="67614"/>
                                      </a:lnTo>
                                      <a:lnTo>
                                        <a:pt x="100926" y="63677"/>
                                      </a:lnTo>
                                      <a:lnTo>
                                        <a:pt x="100977" y="63500"/>
                                      </a:lnTo>
                                      <a:lnTo>
                                        <a:pt x="107480" y="52806"/>
                                      </a:lnTo>
                                      <a:lnTo>
                                        <a:pt x="117106" y="42202"/>
                                      </a:lnTo>
                                      <a:lnTo>
                                        <a:pt x="124764" y="34467"/>
                                      </a:lnTo>
                                      <a:lnTo>
                                        <a:pt x="131711" y="27203"/>
                                      </a:lnTo>
                                      <a:lnTo>
                                        <a:pt x="134581" y="24485"/>
                                      </a:lnTo>
                                      <a:lnTo>
                                        <a:pt x="134747" y="24485"/>
                                      </a:lnTo>
                                      <a:lnTo>
                                        <a:pt x="134010" y="23799"/>
                                      </a:lnTo>
                                      <a:lnTo>
                                        <a:pt x="97764" y="46901"/>
                                      </a:lnTo>
                                      <a:lnTo>
                                        <a:pt x="62534" y="63677"/>
                                      </a:lnTo>
                                      <a:lnTo>
                                        <a:pt x="54229" y="66992"/>
                                      </a:lnTo>
                                      <a:lnTo>
                                        <a:pt x="49987" y="69062"/>
                                      </a:lnTo>
                                      <a:lnTo>
                                        <a:pt x="47548" y="71183"/>
                                      </a:lnTo>
                                      <a:lnTo>
                                        <a:pt x="48133" y="71183"/>
                                      </a:lnTo>
                                      <a:lnTo>
                                        <a:pt x="49999" y="70967"/>
                                      </a:lnTo>
                                      <a:lnTo>
                                        <a:pt x="57873" y="69926"/>
                                      </a:lnTo>
                                      <a:lnTo>
                                        <a:pt x="64185" y="67614"/>
                                      </a:lnTo>
                                      <a:lnTo>
                                        <a:pt x="75107" y="67614"/>
                                      </a:lnTo>
                                      <a:lnTo>
                                        <a:pt x="78841" y="67945"/>
                                      </a:lnTo>
                                      <a:lnTo>
                                        <a:pt x="78765" y="77685"/>
                                      </a:lnTo>
                                      <a:lnTo>
                                        <a:pt x="77711" y="88938"/>
                                      </a:lnTo>
                                      <a:lnTo>
                                        <a:pt x="75234" y="111213"/>
                                      </a:lnTo>
                                      <a:lnTo>
                                        <a:pt x="72745" y="141236"/>
                                      </a:lnTo>
                                      <a:lnTo>
                                        <a:pt x="71628" y="176453"/>
                                      </a:lnTo>
                                      <a:lnTo>
                                        <a:pt x="73380" y="204939"/>
                                      </a:lnTo>
                                      <a:lnTo>
                                        <a:pt x="73494" y="206705"/>
                                      </a:lnTo>
                                      <a:lnTo>
                                        <a:pt x="73571" y="207937"/>
                                      </a:lnTo>
                                      <a:lnTo>
                                        <a:pt x="78854" y="246011"/>
                                      </a:lnTo>
                                      <a:lnTo>
                                        <a:pt x="86677" y="286067"/>
                                      </a:lnTo>
                                      <a:lnTo>
                                        <a:pt x="96164" y="323215"/>
                                      </a:lnTo>
                                      <a:lnTo>
                                        <a:pt x="98247" y="327406"/>
                                      </a:lnTo>
                                      <a:lnTo>
                                        <a:pt x="99301" y="326986"/>
                                      </a:lnTo>
                                      <a:lnTo>
                                        <a:pt x="100380" y="326605"/>
                                      </a:lnTo>
                                      <a:lnTo>
                                        <a:pt x="100507" y="325386"/>
                                      </a:lnTo>
                                      <a:lnTo>
                                        <a:pt x="100596" y="324675"/>
                                      </a:lnTo>
                                      <a:lnTo>
                                        <a:pt x="100050" y="322110"/>
                                      </a:lnTo>
                                      <a:lnTo>
                                        <a:pt x="91008" y="270332"/>
                                      </a:lnTo>
                                      <a:lnTo>
                                        <a:pt x="86029" y="212305"/>
                                      </a:lnTo>
                                      <a:lnTo>
                                        <a:pt x="85902" y="210159"/>
                                      </a:lnTo>
                                      <a:lnTo>
                                        <a:pt x="93497" y="205092"/>
                                      </a:lnTo>
                                      <a:lnTo>
                                        <a:pt x="101879" y="201282"/>
                                      </a:lnTo>
                                      <a:lnTo>
                                        <a:pt x="110934" y="198882"/>
                                      </a:lnTo>
                                      <a:lnTo>
                                        <a:pt x="120535" y="198043"/>
                                      </a:lnTo>
                                      <a:lnTo>
                                        <a:pt x="130022" y="198882"/>
                                      </a:lnTo>
                                      <a:lnTo>
                                        <a:pt x="139433" y="201282"/>
                                      </a:lnTo>
                                      <a:lnTo>
                                        <a:pt x="148259" y="204939"/>
                                      </a:lnTo>
                                      <a:lnTo>
                                        <a:pt x="156591" y="209880"/>
                                      </a:lnTo>
                                      <a:lnTo>
                                        <a:pt x="157594" y="210616"/>
                                      </a:lnTo>
                                      <a:lnTo>
                                        <a:pt x="157340" y="212305"/>
                                      </a:lnTo>
                                      <a:lnTo>
                                        <a:pt x="154266" y="230187"/>
                                      </a:lnTo>
                                      <a:lnTo>
                                        <a:pt x="138099" y="323215"/>
                                      </a:lnTo>
                                      <a:lnTo>
                                        <a:pt x="138036" y="323469"/>
                                      </a:lnTo>
                                      <a:lnTo>
                                        <a:pt x="137934" y="323989"/>
                                      </a:lnTo>
                                      <a:lnTo>
                                        <a:pt x="137896" y="325386"/>
                                      </a:lnTo>
                                      <a:lnTo>
                                        <a:pt x="138061" y="326605"/>
                                      </a:lnTo>
                                      <a:lnTo>
                                        <a:pt x="138099" y="326834"/>
                                      </a:lnTo>
                                      <a:lnTo>
                                        <a:pt x="140004" y="327266"/>
                                      </a:lnTo>
                                      <a:lnTo>
                                        <a:pt x="141198" y="325386"/>
                                      </a:lnTo>
                                      <a:lnTo>
                                        <a:pt x="141655" y="323469"/>
                                      </a:lnTo>
                                      <a:lnTo>
                                        <a:pt x="165519" y="230606"/>
                                      </a:lnTo>
                                      <a:lnTo>
                                        <a:pt x="170192" y="212305"/>
                                      </a:lnTo>
                                      <a:lnTo>
                                        <a:pt x="170573" y="210616"/>
                                      </a:lnTo>
                                      <a:lnTo>
                                        <a:pt x="170675" y="210159"/>
                                      </a:lnTo>
                                      <a:lnTo>
                                        <a:pt x="170751" y="209880"/>
                                      </a:lnTo>
                                      <a:close/>
                                    </a:path>
                                    <a:path w="229870" h="358775">
                                      <a:moveTo>
                                        <a:pt x="229692" y="179171"/>
                                      </a:moveTo>
                                      <a:lnTo>
                                        <a:pt x="228168" y="138785"/>
                                      </a:lnTo>
                                      <a:lnTo>
                                        <a:pt x="228117" y="137693"/>
                                      </a:lnTo>
                                      <a:lnTo>
                                        <a:pt x="224256" y="103695"/>
                                      </a:lnTo>
                                      <a:lnTo>
                                        <a:pt x="224256" y="179171"/>
                                      </a:lnTo>
                                      <a:lnTo>
                                        <a:pt x="222745" y="219532"/>
                                      </a:lnTo>
                                      <a:lnTo>
                                        <a:pt x="218262" y="259600"/>
                                      </a:lnTo>
                                      <a:lnTo>
                                        <a:pt x="210807" y="299199"/>
                                      </a:lnTo>
                                      <a:lnTo>
                                        <a:pt x="200431" y="338188"/>
                                      </a:lnTo>
                                      <a:lnTo>
                                        <a:pt x="158140" y="349148"/>
                                      </a:lnTo>
                                      <a:lnTo>
                                        <a:pt x="114820" y="352856"/>
                                      </a:lnTo>
                                      <a:lnTo>
                                        <a:pt x="93129" y="351929"/>
                                      </a:lnTo>
                                      <a:lnTo>
                                        <a:pt x="50304" y="344551"/>
                                      </a:lnTo>
                                      <a:lnTo>
                                        <a:pt x="18884" y="299199"/>
                                      </a:lnTo>
                                      <a:lnTo>
                                        <a:pt x="11417" y="259600"/>
                                      </a:lnTo>
                                      <a:lnTo>
                                        <a:pt x="7048" y="220637"/>
                                      </a:lnTo>
                                      <a:lnTo>
                                        <a:pt x="6921" y="219532"/>
                                      </a:lnTo>
                                      <a:lnTo>
                                        <a:pt x="5422" y="179171"/>
                                      </a:lnTo>
                                      <a:lnTo>
                                        <a:pt x="6921" y="138785"/>
                                      </a:lnTo>
                                      <a:lnTo>
                                        <a:pt x="11417" y="98729"/>
                                      </a:lnTo>
                                      <a:lnTo>
                                        <a:pt x="18872" y="59143"/>
                                      </a:lnTo>
                                      <a:lnTo>
                                        <a:pt x="29260" y="20129"/>
                                      </a:lnTo>
                                      <a:lnTo>
                                        <a:pt x="71589" y="9156"/>
                                      </a:lnTo>
                                      <a:lnTo>
                                        <a:pt x="114820" y="5435"/>
                                      </a:lnTo>
                                      <a:lnTo>
                                        <a:pt x="136588" y="6375"/>
                                      </a:lnTo>
                                      <a:lnTo>
                                        <a:pt x="179501" y="13754"/>
                                      </a:lnTo>
                                      <a:lnTo>
                                        <a:pt x="210820" y="59143"/>
                                      </a:lnTo>
                                      <a:lnTo>
                                        <a:pt x="218262" y="98729"/>
                                      </a:lnTo>
                                      <a:lnTo>
                                        <a:pt x="222631" y="137693"/>
                                      </a:lnTo>
                                      <a:lnTo>
                                        <a:pt x="222758" y="138785"/>
                                      </a:lnTo>
                                      <a:lnTo>
                                        <a:pt x="224256" y="179171"/>
                                      </a:lnTo>
                                      <a:lnTo>
                                        <a:pt x="224256" y="103695"/>
                                      </a:lnTo>
                                      <a:lnTo>
                                        <a:pt x="215671" y="55867"/>
                                      </a:lnTo>
                                      <a:lnTo>
                                        <a:pt x="204838" y="15811"/>
                                      </a:lnTo>
                                      <a:lnTo>
                                        <a:pt x="167005" y="5435"/>
                                      </a:lnTo>
                                      <a:lnTo>
                                        <a:pt x="114820" y="0"/>
                                      </a:lnTo>
                                      <a:lnTo>
                                        <a:pt x="91986" y="1003"/>
                                      </a:lnTo>
                                      <a:lnTo>
                                        <a:pt x="46939" y="8928"/>
                                      </a:lnTo>
                                      <a:lnTo>
                                        <a:pt x="14020" y="55867"/>
                                      </a:lnTo>
                                      <a:lnTo>
                                        <a:pt x="6248" y="96532"/>
                                      </a:lnTo>
                                      <a:lnTo>
                                        <a:pt x="1562" y="137693"/>
                                      </a:lnTo>
                                      <a:lnTo>
                                        <a:pt x="0" y="179171"/>
                                      </a:lnTo>
                                      <a:lnTo>
                                        <a:pt x="1524" y="219532"/>
                                      </a:lnTo>
                                      <a:lnTo>
                                        <a:pt x="1562" y="220637"/>
                                      </a:lnTo>
                                      <a:lnTo>
                                        <a:pt x="6248" y="261810"/>
                                      </a:lnTo>
                                      <a:lnTo>
                                        <a:pt x="14033" y="302488"/>
                                      </a:lnTo>
                                      <a:lnTo>
                                        <a:pt x="24980" y="342519"/>
                                      </a:lnTo>
                                      <a:lnTo>
                                        <a:pt x="69380" y="354317"/>
                                      </a:lnTo>
                                      <a:lnTo>
                                        <a:pt x="114820" y="358279"/>
                                      </a:lnTo>
                                      <a:lnTo>
                                        <a:pt x="137706" y="357289"/>
                                      </a:lnTo>
                                      <a:lnTo>
                                        <a:pt x="160401" y="354317"/>
                                      </a:lnTo>
                                      <a:lnTo>
                                        <a:pt x="167017" y="352856"/>
                                      </a:lnTo>
                                      <a:lnTo>
                                        <a:pt x="182791" y="349389"/>
                                      </a:lnTo>
                                      <a:lnTo>
                                        <a:pt x="204838" y="342519"/>
                                      </a:lnTo>
                                      <a:lnTo>
                                        <a:pt x="215671" y="302488"/>
                                      </a:lnTo>
                                      <a:lnTo>
                                        <a:pt x="223443" y="261810"/>
                                      </a:lnTo>
                                      <a:lnTo>
                                        <a:pt x="228117" y="220637"/>
                                      </a:lnTo>
                                      <a:lnTo>
                                        <a:pt x="229692" y="179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30.3pt;mso-position-horizontal-relative:char;mso-position-vertical-relative:line" id="docshapegroup1" coordorigin="0,0" coordsize="404,606">
                      <v:shape style="position:absolute;left:0;top:0;width:404;height:606" id="docshape2" coordorigin="0,0" coordsize="404,606" path="m202,0l121,7,45,29,24,97,11,164,3,233,0,303,3,373,11,442,24,509,42,574,121,598,202,606,242,604,320,589,379,509,392,442,400,373,403,303,400,233,392,164,379,97,360,30,282,7,202,0xe" filled="true" fillcolor="#ed1c24" stroked="false">
                        <v:path arrowok="t"/>
                        <v:fill type="solid"/>
                      </v:shape>
                      <v:shape style="position:absolute;left:20;top:20;width:362;height:565" id="docshape3" coordorigin="21,21" coordsize="362,565" path="m290,351l289,349,287,346,273,333,272,332,271,331,254,321,234,314,213,312,197,313,182,317,168,323,155,331,155,292,157,253,160,214,166,176,172,143,177,128,178,127,180,121,180,121,190,104,205,87,217,75,228,64,233,59,233,59,232,58,231,59,217,70,200,80,187,88,175,95,165,100,158,103,141,111,128,117,119,121,112,124,106,126,99,129,96,133,97,133,99,132,112,131,122,127,139,127,145,128,145,143,143,161,139,196,135,243,134,299,136,343,136,346,137,348,145,408,157,471,172,530,173,533,175,536,175,536,177,536,179,535,179,533,179,532,178,528,171,489,164,446,159,400,156,355,156,352,156,352,168,344,181,338,195,334,211,333,225,334,240,338,254,343,267,351,269,352,268,355,264,383,238,530,238,530,238,531,238,533,238,535,238,535,241,536,243,533,244,530,281,384,289,355,289,352,289,352,290,351xm382,303l380,239,380,238,374,184,374,303,371,366,364,430,353,492,336,553,303,563,270,571,236,575,202,576,167,575,133,571,100,563,67,553,50,492,39,430,32,368,32,366,29,303,32,239,39,176,50,114,67,52,100,42,133,35,167,31,202,29,236,31,270,35,303,42,336,52,353,114,364,176,371,238,372,239,374,303,374,184,373,173,360,109,343,46,309,35,284,29,273,27,238,22,202,21,166,22,130,27,95,35,60,46,43,109,31,173,23,238,21,303,23,366,23,368,31,433,43,497,58,553,60,560,95,571,130,579,166,583,202,585,238,583,273,579,284,576,309,571,343,560,360,497,373,433,380,368,382,30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42"/>
              <w:ind w:left="627" w:right="619" w:firstLine="8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HACETTEPE </w:t>
            </w:r>
            <w:r>
              <w:rPr>
                <w:b/>
                <w:color w:val="231F20"/>
                <w:spacing w:val="-4"/>
                <w:sz w:val="20"/>
              </w:rPr>
              <w:t>ÜNİVERSİTESİ</w:t>
            </w:r>
          </w:p>
        </w:tc>
        <w:tc>
          <w:tcPr>
            <w:tcW w:w="442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95" w:lineRule="auto"/>
              <w:ind w:left="1695" w:right="567" w:hanging="1115"/>
              <w:rPr>
                <w:sz w:val="20"/>
              </w:rPr>
            </w:pPr>
            <w:r>
              <w:rPr>
                <w:color w:val="231F20"/>
                <w:sz w:val="20"/>
              </w:rPr>
              <w:t>ÜÇ DERS SINAV HAKKI BAŞVURU </w:t>
            </w:r>
            <w:r>
              <w:rPr>
                <w:color w:val="231F20"/>
                <w:spacing w:val="-2"/>
                <w:sz w:val="20"/>
              </w:rPr>
              <w:t>DİLEKÇESİ</w:t>
            </w:r>
          </w:p>
        </w:tc>
        <w:tc>
          <w:tcPr>
            <w:tcW w:w="1587" w:type="dxa"/>
          </w:tcPr>
          <w:p>
            <w:pPr>
              <w:pStyle w:val="TableParagraph"/>
              <w:spacing w:before="7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Doküman </w:t>
            </w:r>
            <w:r>
              <w:rPr>
                <w:color w:val="231F20"/>
                <w:spacing w:val="-7"/>
                <w:sz w:val="18"/>
              </w:rPr>
              <w:t>No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2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7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Yayın </w:t>
            </w:r>
            <w:r>
              <w:rPr>
                <w:color w:val="231F20"/>
                <w:spacing w:val="-2"/>
                <w:sz w:val="18"/>
              </w:rPr>
              <w:t>Tarihi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2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7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Revizyon </w:t>
            </w: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2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7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Revizyon </w:t>
            </w:r>
            <w:r>
              <w:rPr>
                <w:color w:val="231F20"/>
                <w:spacing w:val="-2"/>
                <w:sz w:val="18"/>
              </w:rPr>
              <w:t>Tarihi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2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71"/>
              <w:ind w:left="7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Sayfa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8"/>
        <w:rPr>
          <w:rFonts w:ascii="Times New Roman"/>
          <w:sz w:val="20"/>
        </w:rPr>
      </w:pPr>
    </w:p>
    <w:p>
      <w:pPr>
        <w:tabs>
          <w:tab w:pos="3509" w:val="left" w:leader="dot"/>
        </w:tabs>
        <w:spacing w:before="0"/>
        <w:ind w:left="0" w:right="0" w:firstLine="0"/>
        <w:jc w:val="center"/>
        <w:rPr>
          <w:rFonts w:ascii="Interstate" w:hAnsi="Interstate"/>
          <w:sz w:val="20"/>
        </w:rPr>
      </w:pPr>
      <w:r>
        <w:rPr>
          <w:color w:val="231F20"/>
          <w:spacing w:val="-10"/>
          <w:sz w:val="20"/>
        </w:rPr>
        <w:t>…</w:t>
      </w:r>
      <w:r>
        <w:rPr>
          <w:color w:val="231F20"/>
          <w:sz w:val="20"/>
        </w:rPr>
        <w:tab/>
      </w:r>
      <w:r>
        <w:rPr>
          <w:rFonts w:ascii="Interstate" w:hAnsi="Interstate"/>
          <w:color w:val="231F20"/>
          <w:spacing w:val="-10"/>
          <w:sz w:val="20"/>
        </w:rPr>
        <w:t>*</w:t>
      </w:r>
    </w:p>
    <w:p>
      <w:pPr>
        <w:pStyle w:val="BodyText"/>
        <w:spacing w:before="66"/>
        <w:rPr>
          <w:rFonts w:ascii="Interstate"/>
          <w:sz w:val="20"/>
        </w:rPr>
      </w:pPr>
    </w:p>
    <w:p>
      <w:pPr>
        <w:tabs>
          <w:tab w:pos="4661" w:val="left" w:leader="dot"/>
        </w:tabs>
        <w:spacing w:before="0"/>
        <w:ind w:left="0" w:right="0" w:firstLine="0"/>
        <w:jc w:val="center"/>
        <w:rPr>
          <w:rFonts w:ascii="Interstate" w:hAnsi="Interstate"/>
          <w:sz w:val="20"/>
        </w:rPr>
      </w:pPr>
      <w:r>
        <w:rPr>
          <w:color w:val="231F20"/>
          <w:spacing w:val="-10"/>
          <w:sz w:val="20"/>
        </w:rPr>
        <w:t>…</w:t>
      </w:r>
      <w:r>
        <w:rPr>
          <w:color w:val="231F20"/>
          <w:sz w:val="20"/>
        </w:rPr>
        <w:tab/>
      </w:r>
      <w:r>
        <w:rPr>
          <w:rFonts w:ascii="Interstate" w:hAnsi="Interstate"/>
          <w:color w:val="231F20"/>
          <w:spacing w:val="-5"/>
          <w:sz w:val="20"/>
        </w:rPr>
        <w:t>**</w:t>
      </w:r>
    </w:p>
    <w:p>
      <w:pPr>
        <w:pStyle w:val="BodyText"/>
        <w:rPr>
          <w:rFonts w:ascii="Interstate"/>
          <w:sz w:val="20"/>
        </w:rPr>
      </w:pPr>
    </w:p>
    <w:p>
      <w:pPr>
        <w:pStyle w:val="BodyText"/>
        <w:rPr>
          <w:rFonts w:ascii="Interstate"/>
          <w:sz w:val="20"/>
        </w:rPr>
      </w:pPr>
    </w:p>
    <w:p>
      <w:pPr>
        <w:pStyle w:val="BodyText"/>
        <w:spacing w:before="84"/>
        <w:rPr>
          <w:rFonts w:ascii="Interstate"/>
          <w:sz w:val="20"/>
        </w:rPr>
      </w:pPr>
    </w:p>
    <w:p>
      <w:pPr>
        <w:pStyle w:val="BodyText"/>
        <w:spacing w:line="355" w:lineRule="auto" w:before="1"/>
        <w:ind w:left="142"/>
      </w:pPr>
      <w:r>
        <w:rPr>
          <w:color w:val="231F20"/>
        </w:rPr>
        <w:t>Daha</w:t>
      </w:r>
      <w:r>
        <w:rPr>
          <w:color w:val="231F20"/>
          <w:spacing w:val="24"/>
        </w:rPr>
        <w:t> </w:t>
      </w:r>
      <w:r>
        <w:rPr>
          <w:color w:val="231F20"/>
        </w:rPr>
        <w:t>önceki</w:t>
      </w:r>
      <w:r>
        <w:rPr>
          <w:color w:val="231F20"/>
          <w:spacing w:val="24"/>
        </w:rPr>
        <w:t> </w:t>
      </w:r>
      <w:r>
        <w:rPr>
          <w:color w:val="231F20"/>
        </w:rPr>
        <w:t>yıllarda</w:t>
      </w:r>
      <w:r>
        <w:rPr>
          <w:color w:val="231F20"/>
          <w:spacing w:val="24"/>
        </w:rPr>
        <w:t> </w:t>
      </w:r>
      <w:r>
        <w:rPr>
          <w:color w:val="231F20"/>
        </w:rPr>
        <w:t>programıma</w:t>
      </w:r>
      <w:r>
        <w:rPr>
          <w:color w:val="231F20"/>
          <w:spacing w:val="24"/>
        </w:rPr>
        <w:t> </w:t>
      </w:r>
      <w:r>
        <w:rPr>
          <w:color w:val="231F20"/>
        </w:rPr>
        <w:t>alıp,</w:t>
      </w:r>
      <w:r>
        <w:rPr>
          <w:color w:val="231F20"/>
          <w:spacing w:val="24"/>
        </w:rPr>
        <w:t> </w:t>
      </w:r>
      <w:r>
        <w:rPr>
          <w:color w:val="231F20"/>
        </w:rPr>
        <w:t>devam</w:t>
      </w:r>
      <w:r>
        <w:rPr>
          <w:color w:val="231F20"/>
          <w:spacing w:val="24"/>
        </w:rPr>
        <w:t> </w:t>
      </w:r>
      <w:r>
        <w:rPr>
          <w:color w:val="231F20"/>
        </w:rPr>
        <w:t>koşulunu</w:t>
      </w:r>
      <w:r>
        <w:rPr>
          <w:color w:val="231F20"/>
          <w:spacing w:val="24"/>
        </w:rPr>
        <w:t> </w:t>
      </w:r>
      <w:r>
        <w:rPr>
          <w:color w:val="231F20"/>
        </w:rPr>
        <w:t>yerine</w:t>
      </w:r>
      <w:r>
        <w:rPr>
          <w:color w:val="231F20"/>
          <w:spacing w:val="24"/>
        </w:rPr>
        <w:t> </w:t>
      </w:r>
      <w:r>
        <w:rPr>
          <w:color w:val="231F20"/>
        </w:rPr>
        <w:t>getirerek</w:t>
      </w:r>
      <w:r>
        <w:rPr>
          <w:color w:val="231F20"/>
          <w:spacing w:val="24"/>
        </w:rPr>
        <w:t> </w:t>
      </w:r>
      <w:r>
        <w:rPr>
          <w:color w:val="231F20"/>
        </w:rPr>
        <w:t>başarısız</w:t>
      </w:r>
      <w:r>
        <w:rPr>
          <w:color w:val="231F20"/>
          <w:spacing w:val="24"/>
        </w:rPr>
        <w:t> </w:t>
      </w:r>
      <w:r>
        <w:rPr>
          <w:color w:val="231F20"/>
        </w:rPr>
        <w:t>(</w:t>
      </w:r>
      <w:r>
        <w:rPr>
          <w:rFonts w:ascii="Interstate" w:hAnsi="Interstate"/>
          <w:color w:val="231F20"/>
        </w:rPr>
        <w:t>F2</w:t>
      </w:r>
      <w:r>
        <w:rPr>
          <w:rFonts w:ascii="Interstate" w:hAnsi="Interstate"/>
          <w:color w:val="231F20"/>
          <w:spacing w:val="25"/>
        </w:rPr>
        <w:t> </w:t>
      </w:r>
      <w:r>
        <w:rPr>
          <w:rFonts w:ascii="Interstate" w:hAnsi="Interstate"/>
          <w:color w:val="231F20"/>
        </w:rPr>
        <w:t>veya</w:t>
      </w:r>
      <w:r>
        <w:rPr>
          <w:rFonts w:ascii="Interstate" w:hAnsi="Interstate"/>
          <w:color w:val="231F20"/>
          <w:spacing w:val="25"/>
        </w:rPr>
        <w:t> </w:t>
      </w:r>
      <w:r>
        <w:rPr>
          <w:rFonts w:ascii="Interstate" w:hAnsi="Interstate"/>
          <w:color w:val="231F20"/>
        </w:rPr>
        <w:t>F3</w:t>
      </w:r>
      <w:r>
        <w:rPr>
          <w:color w:val="231F20"/>
        </w:rPr>
        <w:t>)</w:t>
      </w:r>
      <w:r>
        <w:rPr>
          <w:color w:val="231F20"/>
          <w:spacing w:val="24"/>
        </w:rPr>
        <w:t> </w:t>
      </w:r>
      <w:r>
        <w:rPr>
          <w:color w:val="231F20"/>
        </w:rPr>
        <w:t>olduğum</w:t>
      </w:r>
      <w:r>
        <w:rPr>
          <w:color w:val="231F20"/>
          <w:spacing w:val="24"/>
        </w:rPr>
        <w:t> </w:t>
      </w:r>
      <w:r>
        <w:rPr>
          <w:color w:val="231F20"/>
        </w:rPr>
        <w:t>tabloda</w:t>
      </w:r>
      <w:r>
        <w:rPr>
          <w:color w:val="231F20"/>
          <w:spacing w:val="24"/>
        </w:rPr>
        <w:t> </w:t>
      </w:r>
      <w:r>
        <w:rPr>
          <w:color w:val="231F20"/>
        </w:rPr>
        <w:t>belirtilen derslerden, başarılı olduğum takdirde mezun olacağım.</w:t>
      </w:r>
    </w:p>
    <w:p>
      <w:pPr>
        <w:pStyle w:val="BodyText"/>
        <w:ind w:left="142"/>
      </w:pPr>
      <w:r>
        <w:rPr>
          <w:color w:val="231F20"/>
        </w:rPr>
        <w:t>Bu</w:t>
      </w:r>
      <w:r>
        <w:rPr>
          <w:color w:val="231F20"/>
          <w:spacing w:val="39"/>
        </w:rPr>
        <w:t> </w:t>
      </w:r>
      <w:r>
        <w:rPr>
          <w:color w:val="231F20"/>
        </w:rPr>
        <w:t>nedenle,</w:t>
      </w:r>
      <w:r>
        <w:rPr>
          <w:color w:val="231F20"/>
          <w:spacing w:val="39"/>
        </w:rPr>
        <w:t> </w:t>
      </w:r>
      <w:r>
        <w:rPr>
          <w:color w:val="231F20"/>
        </w:rPr>
        <w:t>Hacettepe</w:t>
      </w:r>
      <w:r>
        <w:rPr>
          <w:color w:val="231F20"/>
          <w:spacing w:val="40"/>
        </w:rPr>
        <w:t> </w:t>
      </w:r>
      <w:r>
        <w:rPr>
          <w:color w:val="231F20"/>
        </w:rPr>
        <w:t>Üniversitesi</w:t>
      </w:r>
      <w:r>
        <w:rPr>
          <w:color w:val="231F20"/>
          <w:spacing w:val="39"/>
        </w:rPr>
        <w:t> </w:t>
      </w:r>
      <w:r>
        <w:rPr>
          <w:color w:val="231F20"/>
        </w:rPr>
        <w:t>Ön</w:t>
      </w:r>
      <w:r>
        <w:rPr>
          <w:color w:val="231F20"/>
          <w:spacing w:val="40"/>
        </w:rPr>
        <w:t> </w:t>
      </w:r>
      <w:r>
        <w:rPr>
          <w:color w:val="231F20"/>
        </w:rPr>
        <w:t>Lisans,</w:t>
      </w:r>
      <w:r>
        <w:rPr>
          <w:color w:val="231F20"/>
          <w:spacing w:val="39"/>
        </w:rPr>
        <w:t> </w:t>
      </w:r>
      <w:r>
        <w:rPr>
          <w:color w:val="231F20"/>
        </w:rPr>
        <w:t>Lisans</w:t>
      </w:r>
      <w:r>
        <w:rPr>
          <w:color w:val="231F20"/>
          <w:spacing w:val="40"/>
        </w:rPr>
        <w:t> </w:t>
      </w:r>
      <w:r>
        <w:rPr>
          <w:color w:val="231F20"/>
        </w:rPr>
        <w:t>Eğitim-Öğretim</w:t>
      </w:r>
      <w:r>
        <w:rPr>
          <w:color w:val="231F20"/>
          <w:spacing w:val="39"/>
        </w:rPr>
        <w:t> </w:t>
      </w:r>
      <w:r>
        <w:rPr>
          <w:color w:val="231F20"/>
        </w:rPr>
        <w:t>ve</w:t>
      </w:r>
      <w:r>
        <w:rPr>
          <w:color w:val="231F20"/>
          <w:spacing w:val="40"/>
        </w:rPr>
        <w:t> </w:t>
      </w:r>
      <w:r>
        <w:rPr>
          <w:color w:val="231F20"/>
        </w:rPr>
        <w:t>Sınav</w:t>
      </w:r>
      <w:r>
        <w:rPr>
          <w:color w:val="231F20"/>
          <w:spacing w:val="39"/>
        </w:rPr>
        <w:t> </w:t>
      </w:r>
      <w:r>
        <w:rPr>
          <w:color w:val="231F20"/>
        </w:rPr>
        <w:t>Yönetmeliği’nin</w:t>
      </w:r>
      <w:r>
        <w:rPr>
          <w:color w:val="231F20"/>
          <w:spacing w:val="39"/>
        </w:rPr>
        <w:t> </w:t>
      </w:r>
      <w:r>
        <w:rPr>
          <w:rFonts w:ascii="Interstate" w:hAnsi="Interstate"/>
          <w:color w:val="231F20"/>
        </w:rPr>
        <w:t>27/6</w:t>
      </w:r>
      <w:r>
        <w:rPr>
          <w:rFonts w:ascii="Interstate" w:hAnsi="Interstate"/>
          <w:color w:val="231F20"/>
          <w:spacing w:val="42"/>
        </w:rPr>
        <w:t> </w:t>
      </w:r>
      <w:r>
        <w:rPr>
          <w:rFonts w:ascii="Interstate" w:hAnsi="Interstate"/>
          <w:color w:val="231F20"/>
        </w:rPr>
        <w:t>maddesi</w:t>
      </w:r>
      <w:r>
        <w:rPr>
          <w:rFonts w:ascii="Interstate" w:hAnsi="Interstate"/>
          <w:color w:val="231F20"/>
          <w:spacing w:val="42"/>
        </w:rPr>
        <w:t> </w:t>
      </w:r>
      <w:r>
        <w:rPr>
          <w:color w:val="231F20"/>
          <w:spacing w:val="-2"/>
        </w:rPr>
        <w:t>uyarınca,</w:t>
      </w:r>
    </w:p>
    <w:p>
      <w:pPr>
        <w:pStyle w:val="BodyText"/>
        <w:tabs>
          <w:tab w:pos="1583" w:val="left" w:leader="dot"/>
        </w:tabs>
        <w:spacing w:before="84"/>
        <w:ind w:left="142"/>
      </w:pPr>
      <w:r>
        <w:rPr>
          <w:color w:val="231F20"/>
        </w:rPr>
        <w:t>.....… - ….... </w:t>
      </w:r>
      <w:r>
        <w:rPr>
          <w:color w:val="231F20"/>
          <w:spacing w:val="-5"/>
        </w:rPr>
        <w:t>/…</w:t>
      </w:r>
      <w:r>
        <w:rPr>
          <w:color w:val="231F20"/>
        </w:rPr>
        <w:tab/>
        <w:t>/202…</w:t>
      </w:r>
      <w:r>
        <w:rPr>
          <w:color w:val="231F20"/>
          <w:spacing w:val="-2"/>
        </w:rPr>
        <w:t> </w:t>
      </w:r>
      <w:r>
        <w:rPr>
          <w:color w:val="231F20"/>
        </w:rPr>
        <w:t>tarihleri arasında yapılacak olan üç ders</w:t>
      </w:r>
      <w:r>
        <w:rPr>
          <w:color w:val="231F20"/>
          <w:spacing w:val="-1"/>
        </w:rPr>
        <w:t> </w:t>
      </w:r>
      <w:r>
        <w:rPr>
          <w:color w:val="231F20"/>
        </w:rPr>
        <w:t>sınavına girebilmem için, gerekli iznin verilmesini arz </w:t>
      </w:r>
      <w:r>
        <w:rPr>
          <w:color w:val="231F20"/>
          <w:spacing w:val="-2"/>
        </w:rPr>
        <w:t>ederim.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8947" w:right="0" w:firstLine="0"/>
        <w:jc w:val="center"/>
        <w:rPr>
          <w:sz w:val="16"/>
        </w:rPr>
      </w:pPr>
      <w:r>
        <w:rPr>
          <w:color w:val="231F20"/>
          <w:sz w:val="16"/>
        </w:rPr>
        <w:t>........ /........./ </w:t>
      </w:r>
      <w:r>
        <w:rPr>
          <w:color w:val="231F20"/>
          <w:spacing w:val="-2"/>
          <w:sz w:val="16"/>
        </w:rPr>
        <w:t>20.....</w:t>
      </w:r>
    </w:p>
    <w:p>
      <w:pPr>
        <w:spacing w:before="124"/>
        <w:ind w:left="8944" w:right="0" w:firstLine="0"/>
        <w:jc w:val="center"/>
        <w:rPr>
          <w:sz w:val="16"/>
        </w:rPr>
      </w:pPr>
      <w:r>
        <w:rPr>
          <w:color w:val="231F20"/>
          <w:sz w:val="16"/>
        </w:rPr>
        <w:t>(isim-</w:t>
      </w:r>
      <w:r>
        <w:rPr>
          <w:color w:val="231F20"/>
          <w:spacing w:val="-2"/>
          <w:sz w:val="16"/>
        </w:rPr>
        <w:t>imza)</w:t>
      </w:r>
    </w:p>
    <w:p>
      <w:pPr>
        <w:pStyle w:val="BodyText"/>
        <w:rPr>
          <w:sz w:val="16"/>
        </w:rPr>
      </w:pPr>
    </w:p>
    <w:p>
      <w:pPr>
        <w:pStyle w:val="BodyText"/>
        <w:spacing w:before="17"/>
        <w:rPr>
          <w:sz w:val="16"/>
        </w:rPr>
      </w:pPr>
    </w:p>
    <w:p>
      <w:pPr>
        <w:pStyle w:val="Heading1"/>
      </w:pPr>
      <w:r>
        <w:rPr>
          <w:color w:val="231F20"/>
        </w:rPr>
        <w:t>Öğrenci </w:t>
      </w:r>
      <w:r>
        <w:rPr>
          <w:color w:val="231F20"/>
          <w:spacing w:val="-2"/>
        </w:rPr>
        <w:t>Bilgileri</w:t>
      </w: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6"/>
        <w:gridCol w:w="8329"/>
      </w:tblGrid>
      <w:tr>
        <w:trPr>
          <w:trHeight w:val="301" w:hRule="atLeast"/>
        </w:trPr>
        <w:tc>
          <w:tcPr>
            <w:tcW w:w="1866" w:type="dxa"/>
          </w:tcPr>
          <w:p>
            <w:pPr>
              <w:pStyle w:val="TableParagraph"/>
              <w:spacing w:before="7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Adı ve </w:t>
            </w:r>
            <w:r>
              <w:rPr>
                <w:color w:val="231F20"/>
                <w:spacing w:val="-2"/>
                <w:sz w:val="18"/>
              </w:rPr>
              <w:t>Soyadı</w:t>
            </w:r>
          </w:p>
        </w:tc>
        <w:tc>
          <w:tcPr>
            <w:tcW w:w="8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866" w:type="dxa"/>
          </w:tcPr>
          <w:p>
            <w:pPr>
              <w:pStyle w:val="TableParagraph"/>
              <w:spacing w:before="7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Öğrenci </w:t>
            </w: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8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866" w:type="dxa"/>
          </w:tcPr>
          <w:p>
            <w:pPr>
              <w:pStyle w:val="TableParagraph"/>
              <w:spacing w:before="7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Telefon/E-</w:t>
            </w:r>
            <w:r>
              <w:rPr>
                <w:color w:val="231F20"/>
                <w:spacing w:val="-4"/>
                <w:sz w:val="18"/>
              </w:rPr>
              <w:t>mail</w:t>
            </w:r>
          </w:p>
        </w:tc>
        <w:tc>
          <w:tcPr>
            <w:tcW w:w="8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3" w:after="1"/>
        <w:rPr>
          <w:rFonts w:ascii="Interstate"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7"/>
        <w:gridCol w:w="1248"/>
        <w:gridCol w:w="1952"/>
      </w:tblGrid>
      <w:tr>
        <w:trPr>
          <w:trHeight w:val="863" w:hRule="atLeast"/>
        </w:trPr>
        <w:tc>
          <w:tcPr>
            <w:tcW w:w="69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Üç Ders Sınav Hakkı Talep Ettiğim Dersin Kodu ve </w:t>
            </w:r>
            <w:r>
              <w:rPr>
                <w:color w:val="231F20"/>
                <w:spacing w:val="-5"/>
                <w:sz w:val="18"/>
              </w:rPr>
              <w:t>Adı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8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AKTS</w:t>
            </w:r>
          </w:p>
        </w:tc>
        <w:tc>
          <w:tcPr>
            <w:tcW w:w="1952" w:type="dxa"/>
          </w:tcPr>
          <w:p>
            <w:pPr>
              <w:pStyle w:val="TableParagraph"/>
              <w:spacing w:before="65"/>
              <w:ind w:left="6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Notu</w:t>
            </w:r>
          </w:p>
          <w:p>
            <w:pPr>
              <w:pStyle w:val="TableParagraph"/>
              <w:spacing w:line="190" w:lineRule="atLeast" w:before="4"/>
              <w:ind w:left="201" w:right="19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</w:t>
            </w:r>
            <w:r>
              <w:rPr>
                <w:rFonts w:ascii="Interstate Light" w:hAnsi="Interstate Light"/>
                <w:color w:val="231F20"/>
                <w:sz w:val="18"/>
              </w:rPr>
              <w:t>F2 veya F3 notu ile</w:t>
            </w:r>
            <w:r>
              <w:rPr>
                <w:rFonts w:ascii="Interstate Light" w:hAnsi="Interstate Light"/>
                <w:color w:val="231F20"/>
                <w:spacing w:val="-12"/>
                <w:sz w:val="18"/>
              </w:rPr>
              <w:t> </w:t>
            </w:r>
            <w:r>
              <w:rPr>
                <w:rFonts w:ascii="Interstate Light" w:hAnsi="Interstate Light"/>
                <w:color w:val="231F20"/>
                <w:sz w:val="18"/>
              </w:rPr>
              <w:t>başarısız</w:t>
            </w:r>
            <w:r>
              <w:rPr>
                <w:rFonts w:ascii="Interstate Light" w:hAnsi="Interstate Light"/>
                <w:color w:val="231F20"/>
                <w:spacing w:val="-12"/>
                <w:sz w:val="18"/>
              </w:rPr>
              <w:t> </w:t>
            </w:r>
            <w:r>
              <w:rPr>
                <w:rFonts w:ascii="Interstate Light" w:hAnsi="Interstate Light"/>
                <w:color w:val="231F20"/>
                <w:sz w:val="18"/>
              </w:rPr>
              <w:t>olunan Dersler </w:t>
            </w:r>
            <w:r>
              <w:rPr>
                <w:rFonts w:ascii="Interstate Light" w:hAnsi="Interstate Light"/>
                <w:color w:val="231F20"/>
                <w:spacing w:val="-2"/>
                <w:sz w:val="18"/>
              </w:rPr>
              <w:t>Yazılabilir</w:t>
            </w:r>
            <w:r>
              <w:rPr>
                <w:color w:val="231F20"/>
                <w:spacing w:val="-2"/>
                <w:sz w:val="18"/>
              </w:rPr>
              <w:t>)</w:t>
            </w:r>
          </w:p>
        </w:tc>
      </w:tr>
      <w:tr>
        <w:trPr>
          <w:trHeight w:val="315" w:hRule="atLeast"/>
        </w:trPr>
        <w:tc>
          <w:tcPr>
            <w:tcW w:w="69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69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69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Interstate"/>
          <w:sz w:val="20"/>
        </w:rPr>
      </w:pPr>
    </w:p>
    <w:p>
      <w:pPr>
        <w:pStyle w:val="BodyText"/>
        <w:rPr>
          <w:rFonts w:ascii="Interstate"/>
          <w:sz w:val="20"/>
        </w:rPr>
      </w:pPr>
    </w:p>
    <w:p>
      <w:pPr>
        <w:pStyle w:val="BodyText"/>
        <w:rPr>
          <w:rFonts w:ascii="Interstate"/>
          <w:sz w:val="20"/>
        </w:rPr>
      </w:pPr>
    </w:p>
    <w:p>
      <w:pPr>
        <w:pStyle w:val="BodyText"/>
        <w:rPr>
          <w:rFonts w:ascii="Interstate"/>
          <w:sz w:val="20"/>
        </w:rPr>
      </w:pPr>
    </w:p>
    <w:p>
      <w:pPr>
        <w:pStyle w:val="BodyText"/>
        <w:rPr>
          <w:rFonts w:ascii="Interstate"/>
          <w:sz w:val="20"/>
        </w:rPr>
      </w:pPr>
    </w:p>
    <w:p>
      <w:pPr>
        <w:pStyle w:val="BodyText"/>
        <w:rPr>
          <w:rFonts w:ascii="Interstate"/>
          <w:sz w:val="20"/>
        </w:rPr>
      </w:pPr>
    </w:p>
    <w:p>
      <w:pPr>
        <w:pStyle w:val="BodyText"/>
        <w:rPr>
          <w:rFonts w:ascii="Interstate"/>
          <w:sz w:val="20"/>
        </w:rPr>
      </w:pPr>
    </w:p>
    <w:p>
      <w:pPr>
        <w:pStyle w:val="BodyText"/>
        <w:spacing w:before="59"/>
        <w:rPr>
          <w:rFonts w:ascii="Interstate"/>
          <w:sz w:val="20"/>
        </w:rPr>
      </w:pPr>
    </w:p>
    <w:p>
      <w:pPr>
        <w:spacing w:before="1"/>
        <w:ind w:left="0" w:right="236" w:firstLine="0"/>
        <w:jc w:val="right"/>
        <w:rPr>
          <w:sz w:val="16"/>
        </w:rPr>
      </w:pPr>
      <w:r>
        <w:rPr>
          <w:color w:val="231F20"/>
          <w:sz w:val="16"/>
        </w:rPr>
        <w:t>........ /........./ </w:t>
      </w:r>
      <w:r>
        <w:rPr>
          <w:color w:val="231F20"/>
          <w:spacing w:val="-2"/>
          <w:sz w:val="16"/>
        </w:rPr>
        <w:t>20.....</w:t>
      </w:r>
    </w:p>
    <w:p>
      <w:pPr>
        <w:spacing w:before="123"/>
        <w:ind w:left="0" w:right="140" w:firstLine="0"/>
        <w:jc w:val="right"/>
        <w:rPr>
          <w:sz w:val="16"/>
        </w:rPr>
      </w:pPr>
      <w:r>
        <w:rPr>
          <w:color w:val="231F20"/>
          <w:sz w:val="16"/>
        </w:rPr>
        <w:t>Danışmanın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(isim-</w:t>
      </w:r>
      <w:r>
        <w:rPr>
          <w:color w:val="231F20"/>
          <w:spacing w:val="-2"/>
          <w:sz w:val="16"/>
        </w:rPr>
        <w:t>imza)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5"/>
        <w:rPr>
          <w:sz w:val="16"/>
        </w:rPr>
      </w:pPr>
    </w:p>
    <w:p>
      <w:pPr>
        <w:spacing w:before="0"/>
        <w:ind w:left="142" w:right="0" w:firstLine="0"/>
        <w:jc w:val="left"/>
        <w:rPr>
          <w:sz w:val="16"/>
        </w:rPr>
      </w:pPr>
      <w:r>
        <w:rPr>
          <w:color w:val="231F20"/>
          <w:sz w:val="16"/>
        </w:rPr>
        <w:t>*Fakülte, Yüksekokul, Meslek </w:t>
      </w:r>
      <w:r>
        <w:rPr>
          <w:color w:val="231F20"/>
          <w:spacing w:val="-2"/>
          <w:sz w:val="16"/>
        </w:rPr>
        <w:t>Yüksekokulu</w:t>
      </w:r>
    </w:p>
    <w:p>
      <w:pPr>
        <w:spacing w:before="64"/>
        <w:ind w:left="142" w:right="0" w:firstLine="0"/>
        <w:jc w:val="left"/>
        <w:rPr>
          <w:sz w:val="16"/>
        </w:rPr>
      </w:pPr>
      <w:r>
        <w:rPr>
          <w:color w:val="231F20"/>
          <w:sz w:val="16"/>
        </w:rPr>
        <w:t>**Bölüm, Ana Bilim Dalı, Başkanlığı veya programı </w:t>
      </w:r>
      <w:r>
        <w:rPr>
          <w:color w:val="231F20"/>
          <w:spacing w:val="-2"/>
          <w:sz w:val="16"/>
        </w:rPr>
        <w:t>yazılacaktır.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540002</wp:posOffset>
                </wp:positionH>
                <wp:positionV relativeFrom="paragraph">
                  <wp:posOffset>89321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647999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901pt;margin-top:7.0332pt;width:510.25pt;height:.1pt;mso-position-horizontal-relative:page;mso-position-vertical-relative:paragraph;z-index:-15728128;mso-wrap-distance-left:0;mso-wrap-distance-right:0" id="docshape4" coordorigin="850,141" coordsize="10205,0" path="m11055,141l850,141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419" w:val="left" w:leader="none"/>
        </w:tabs>
        <w:spacing w:before="70"/>
        <w:ind w:left="142" w:right="0" w:firstLine="0"/>
        <w:jc w:val="left"/>
        <w:rPr>
          <w:sz w:val="14"/>
        </w:rPr>
      </w:pPr>
      <w:r>
        <w:rPr>
          <w:color w:val="231F20"/>
          <w:sz w:val="14"/>
        </w:rPr>
        <w:t>Kategori No: </w:t>
      </w:r>
      <w:r>
        <w:rPr>
          <w:rFonts w:ascii="Interstate"/>
          <w:color w:val="231F20"/>
          <w:spacing w:val="-2"/>
          <w:sz w:val="14"/>
        </w:rPr>
        <w:t>2.059</w:t>
      </w:r>
      <w:r>
        <w:rPr>
          <w:rFonts w:ascii="Interstate"/>
          <w:color w:val="231F20"/>
          <w:sz w:val="14"/>
        </w:rPr>
        <w:tab/>
      </w:r>
      <w:r>
        <w:rPr>
          <w:color w:val="231F20"/>
          <w:spacing w:val="-2"/>
          <w:sz w:val="14"/>
        </w:rPr>
        <w:t>EGT.LSN/D019/REV.1/09.2025</w:t>
      </w:r>
    </w:p>
    <w:sectPr>
      <w:type w:val="continuous"/>
      <w:pgSz w:w="11910" w:h="16840"/>
      <w:pgMar w:top="11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Interstate">
    <w:altName w:val="Interstate"/>
    <w:charset w:val="0"/>
    <w:family w:val="roman"/>
    <w:pitch w:val="variable"/>
  </w:font>
  <w:font w:name="Interstate Light">
    <w:altName w:val="Interstate Ligh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Interstate Light" w:hAnsi="Interstate Light" w:eastAsia="Interstate Light" w:cs="Interstate Light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Interstate Light" w:hAnsi="Interstate Light" w:eastAsia="Interstate Light" w:cs="Interstate Light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after="42"/>
      <w:ind w:left="142"/>
      <w:outlineLvl w:val="1"/>
    </w:pPr>
    <w:rPr>
      <w:rFonts w:ascii="Interstate" w:hAnsi="Interstate" w:eastAsia="Interstate" w:cs="Interstate"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Interstate" w:hAnsi="Interstate" w:eastAsia="Interstate" w:cs="Interstate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2025-11-24T06:45:28Z</dcterms:created>
  <dcterms:modified xsi:type="dcterms:W3CDTF">2025-11-24T06:45:28Z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17.0</vt:lpwstr>
  </property>
</Properties>
</file>